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0"/>
          <w:szCs w:val="30"/>
        </w:rPr>
      </w:pPr>
      <w:bookmarkStart w:id="1" w:name="_GoBack"/>
      <w:bookmarkEnd w:id="1"/>
      <w:r>
        <w:rPr>
          <w:rFonts w:hint="eastAsia" w:ascii="宋体" w:hAnsi="宋体"/>
          <w:sz w:val="30"/>
          <w:szCs w:val="30"/>
        </w:rPr>
        <w:t>附件3</w:t>
      </w:r>
    </w:p>
    <w:p>
      <w:pPr>
        <w:snapToGrid w:val="0"/>
        <w:spacing w:line="640" w:lineRule="exact"/>
        <w:ind w:right="57" w:firstLine="640" w:firstLineChars="200"/>
        <w:jc w:val="center"/>
        <w:rPr>
          <w:rFonts w:ascii="方正小标宋简体" w:hAnsi="宋体" w:eastAsia="方正小标宋简体"/>
          <w:color w:val="000000"/>
          <w:kern w:val="0"/>
          <w:sz w:val="32"/>
          <w:szCs w:val="32"/>
        </w:rPr>
      </w:pPr>
      <w:bookmarkStart w:id="0" w:name="_Hlk79413672"/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2021年度公路水运工程试验检测专业技术人员</w:t>
      </w:r>
    </w:p>
    <w:p>
      <w:pPr>
        <w:spacing w:line="360" w:lineRule="auto"/>
        <w:ind w:firstLine="640" w:firstLineChars="200"/>
        <w:jc w:val="center"/>
        <w:rPr>
          <w:rFonts w:ascii="方正小标宋简体" w:hAnsi="宋体" w:eastAsia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职业资格考试甘肃省考区考生缴费指南</w:t>
      </w:r>
    </w:p>
    <w:bookmarkEnd w:id="0"/>
    <w:p>
      <w:pPr>
        <w:spacing w:line="360" w:lineRule="auto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考生收到缴费短信通知后，可通过三种渠道缴费：</w:t>
      </w:r>
    </w:p>
    <w:p>
      <w:pPr>
        <w:spacing w:line="360" w:lineRule="auto"/>
        <w:ind w:firstLine="560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宋体" w:hAnsi="宋体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74930</wp:posOffset>
            </wp:positionH>
            <wp:positionV relativeFrom="paragraph">
              <wp:posOffset>148590</wp:posOffset>
            </wp:positionV>
            <wp:extent cx="5205730" cy="2134235"/>
            <wp:effectExtent l="0" t="0" r="13970" b="18415"/>
            <wp:wrapSquare wrapText="bothSides"/>
            <wp:docPr id="8" name="图片 8" descr="C:\Users\Administrator\Desktop\Screenshot_20210809_151732_com.android.mms_副本_副本.jpgScreenshot_20210809_151732_com.android.mms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Screenshot_20210809_151732_com.android.mms_副本_副本.jpgScreenshot_20210809_151732_com.android.mms_副本_副本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5730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b/>
          <w:bCs/>
          <w:sz w:val="32"/>
          <w:szCs w:val="32"/>
        </w:rPr>
        <w:t>一、通过手机微信搜索小程序“甘肃非税”，在非税缴款模块缴费后，在票据查询打印模块中查询下载票据。</w:t>
      </w:r>
    </w:p>
    <w:p>
      <w:pPr>
        <w:spacing w:line="360" w:lineRule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    </w:t>
      </w:r>
      <w:r>
        <w:rPr>
          <w:rFonts w:hint="eastAsia" w:ascii="仿宋" w:hAnsi="仿宋" w:eastAsia="仿宋"/>
          <w:b/>
          <w:bCs/>
          <w:sz w:val="32"/>
          <w:szCs w:val="32"/>
        </w:rPr>
        <w:drawing>
          <wp:inline distT="0" distB="0" distL="114300" distR="114300">
            <wp:extent cx="2072640" cy="4078605"/>
            <wp:effectExtent l="0" t="0" r="3810" b="17145"/>
            <wp:docPr id="2" name="图片 2" descr="Screenshot_20210811_162209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reenshot_20210811_162209_com.tencent.m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407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/>
          <w:bCs/>
          <w:sz w:val="32"/>
          <w:szCs w:val="32"/>
        </w:rPr>
        <w:drawing>
          <wp:inline distT="0" distB="0" distL="114300" distR="114300">
            <wp:extent cx="1882140" cy="4084320"/>
            <wp:effectExtent l="0" t="0" r="3810" b="11430"/>
            <wp:docPr id="3" name="图片 3" descr="Screenshot_20210811_162217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reenshot_20210811_162217_com.tencent.mm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二、通过手机支付宝搜索小程序“甘肃非税”，在非税缴款模块缴费后，在票据查询打印模块中查询下载票据。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/>
          <w:b/>
          <w:bCs/>
          <w:sz w:val="32"/>
          <w:szCs w:val="32"/>
        </w:rPr>
        <w:drawing>
          <wp:inline distT="0" distB="0" distL="114300" distR="114300">
            <wp:extent cx="1983105" cy="4298950"/>
            <wp:effectExtent l="0" t="0" r="17145" b="6350"/>
            <wp:docPr id="5" name="图片 5" descr="Screenshot_20210811_162321_com.eg.android.Alipa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creenshot_20210811_162321_com.eg.android.Alipay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3105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/>
          <w:bCs/>
          <w:sz w:val="32"/>
          <w:szCs w:val="32"/>
        </w:rPr>
        <w:drawing>
          <wp:inline distT="0" distB="0" distL="114300" distR="114300">
            <wp:extent cx="1983740" cy="4298950"/>
            <wp:effectExtent l="0" t="0" r="16510" b="6350"/>
            <wp:docPr id="6" name="图片 6" descr="Screenshot_20210811_162338_com.eg.android.Alipa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creenshot_20210811_162338_com.eg.android.Alipay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宋体" w:hAnsi="宋体"/>
          <w:sz w:val="28"/>
          <w:szCs w:val="28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三、通过谷歌、IE、360等浏览器，登录甘肃省政务服务网“统一公共支付”（</w:t>
      </w:r>
      <w:r>
        <w:fldChar w:fldCharType="begin"/>
      </w:r>
      <w:r>
        <w:instrText xml:space="preserve"> HYPERLINK "https://www.gstyggzf.gov.cn/index_door" </w:instrText>
      </w:r>
      <w:r>
        <w:fldChar w:fldCharType="separate"/>
      </w:r>
      <w:r>
        <w:rPr>
          <w:rFonts w:hint="eastAsia"/>
          <w:color w:val="0000FF"/>
          <w:sz w:val="24"/>
          <w:u w:val="single"/>
        </w:rPr>
        <w:t>https://www.gstyggzf.gov.cn/index_door</w:t>
      </w:r>
      <w:r>
        <w:rPr>
          <w:rFonts w:hint="eastAsia"/>
          <w:color w:val="0000FF"/>
          <w:sz w:val="24"/>
          <w:u w:val="single"/>
        </w:rPr>
        <w:fldChar w:fldCharType="end"/>
      </w:r>
      <w:r>
        <w:rPr>
          <w:rFonts w:hint="eastAsia" w:ascii="仿宋" w:hAnsi="仿宋" w:eastAsia="仿宋"/>
          <w:b/>
          <w:bCs/>
          <w:sz w:val="32"/>
          <w:szCs w:val="32"/>
        </w:rPr>
        <w:t>）非税缴款模块缴费后，在票据查询打印模块中打印缴款凭证（注：收费票据只能打印一次，请考生打印后妥善保管）。</w:t>
      </w: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drawing>
          <wp:inline distT="0" distB="0" distL="114300" distR="114300">
            <wp:extent cx="5268595" cy="2437130"/>
            <wp:effectExtent l="0" t="0" r="8255" b="1270"/>
            <wp:docPr id="7" name="图片 7" descr="QQ截图20210811165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1081116500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840"/>
        <w:jc w:val="left"/>
        <w:rPr>
          <w:rFonts w:ascii="宋体" w:hAnsi="宋体"/>
          <w:b/>
          <w:color w:val="FF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jc w:val="center"/>
        <w:rPr>
          <w:b/>
          <w:bCs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80" w:firstLine="280" w:firstLine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13"/>
    <w:rsid w:val="0002095F"/>
    <w:rsid w:val="00084BAE"/>
    <w:rsid w:val="000E01F5"/>
    <w:rsid w:val="00104FC5"/>
    <w:rsid w:val="00154F9B"/>
    <w:rsid w:val="00192813"/>
    <w:rsid w:val="001B60CD"/>
    <w:rsid w:val="001C2A13"/>
    <w:rsid w:val="001C4189"/>
    <w:rsid w:val="0023368A"/>
    <w:rsid w:val="00237724"/>
    <w:rsid w:val="002576FC"/>
    <w:rsid w:val="00293956"/>
    <w:rsid w:val="00316C21"/>
    <w:rsid w:val="00331D47"/>
    <w:rsid w:val="00371DB5"/>
    <w:rsid w:val="00374EBD"/>
    <w:rsid w:val="003929BE"/>
    <w:rsid w:val="00393B68"/>
    <w:rsid w:val="003F6A01"/>
    <w:rsid w:val="00416968"/>
    <w:rsid w:val="004C5EA2"/>
    <w:rsid w:val="004E50D3"/>
    <w:rsid w:val="004F0D9B"/>
    <w:rsid w:val="005836AB"/>
    <w:rsid w:val="005B1A5C"/>
    <w:rsid w:val="00727DCD"/>
    <w:rsid w:val="00773596"/>
    <w:rsid w:val="008103C2"/>
    <w:rsid w:val="00833EF8"/>
    <w:rsid w:val="0084702E"/>
    <w:rsid w:val="0085042D"/>
    <w:rsid w:val="008C5F1A"/>
    <w:rsid w:val="009404ED"/>
    <w:rsid w:val="009772B0"/>
    <w:rsid w:val="00981DC0"/>
    <w:rsid w:val="0099367C"/>
    <w:rsid w:val="00A22AAC"/>
    <w:rsid w:val="00A873F3"/>
    <w:rsid w:val="00AC46C0"/>
    <w:rsid w:val="00B01A3A"/>
    <w:rsid w:val="00B261A7"/>
    <w:rsid w:val="00B47EDB"/>
    <w:rsid w:val="00BA509D"/>
    <w:rsid w:val="00BC4205"/>
    <w:rsid w:val="00BE08E1"/>
    <w:rsid w:val="00C87D85"/>
    <w:rsid w:val="00CB1B6D"/>
    <w:rsid w:val="00CC672B"/>
    <w:rsid w:val="00D66DDB"/>
    <w:rsid w:val="00DA0C7C"/>
    <w:rsid w:val="00DC6BEA"/>
    <w:rsid w:val="00DC7187"/>
    <w:rsid w:val="00E369AA"/>
    <w:rsid w:val="00E81CB8"/>
    <w:rsid w:val="00E85081"/>
    <w:rsid w:val="00E919FA"/>
    <w:rsid w:val="00EA0FD1"/>
    <w:rsid w:val="00ED0CFF"/>
    <w:rsid w:val="00F80EC6"/>
    <w:rsid w:val="0133483E"/>
    <w:rsid w:val="018D727A"/>
    <w:rsid w:val="01F46191"/>
    <w:rsid w:val="022810B8"/>
    <w:rsid w:val="0261732F"/>
    <w:rsid w:val="02902507"/>
    <w:rsid w:val="029E1CC3"/>
    <w:rsid w:val="029F1217"/>
    <w:rsid w:val="02AB3DA8"/>
    <w:rsid w:val="02D515B9"/>
    <w:rsid w:val="02E27913"/>
    <w:rsid w:val="03477067"/>
    <w:rsid w:val="039B744A"/>
    <w:rsid w:val="03EC70C6"/>
    <w:rsid w:val="04503C60"/>
    <w:rsid w:val="04E05C57"/>
    <w:rsid w:val="04E743BD"/>
    <w:rsid w:val="051167D4"/>
    <w:rsid w:val="0527723D"/>
    <w:rsid w:val="0574774A"/>
    <w:rsid w:val="05B41174"/>
    <w:rsid w:val="05C71F03"/>
    <w:rsid w:val="05D6047C"/>
    <w:rsid w:val="062C3A73"/>
    <w:rsid w:val="067E7133"/>
    <w:rsid w:val="077E7433"/>
    <w:rsid w:val="07BF27E8"/>
    <w:rsid w:val="07D55DB8"/>
    <w:rsid w:val="07E26121"/>
    <w:rsid w:val="07F37009"/>
    <w:rsid w:val="082A3533"/>
    <w:rsid w:val="08680419"/>
    <w:rsid w:val="09222516"/>
    <w:rsid w:val="09574683"/>
    <w:rsid w:val="0A0B1E65"/>
    <w:rsid w:val="0A28174A"/>
    <w:rsid w:val="0AF8228B"/>
    <w:rsid w:val="0B017BDE"/>
    <w:rsid w:val="0B16019A"/>
    <w:rsid w:val="0B395584"/>
    <w:rsid w:val="0B637D01"/>
    <w:rsid w:val="0BB4645A"/>
    <w:rsid w:val="0C304CE5"/>
    <w:rsid w:val="0CE461F8"/>
    <w:rsid w:val="0CF95BAA"/>
    <w:rsid w:val="0D681C27"/>
    <w:rsid w:val="0D6C06A1"/>
    <w:rsid w:val="0DE43661"/>
    <w:rsid w:val="0DEA4BD9"/>
    <w:rsid w:val="0E5C3939"/>
    <w:rsid w:val="0EAB1A38"/>
    <w:rsid w:val="0EAD4798"/>
    <w:rsid w:val="0EB056E6"/>
    <w:rsid w:val="0ECF43AD"/>
    <w:rsid w:val="0EEC35E1"/>
    <w:rsid w:val="0F77712F"/>
    <w:rsid w:val="0FAC3734"/>
    <w:rsid w:val="106B74D7"/>
    <w:rsid w:val="10966398"/>
    <w:rsid w:val="10B8449C"/>
    <w:rsid w:val="10F01A62"/>
    <w:rsid w:val="110B4774"/>
    <w:rsid w:val="11131AEB"/>
    <w:rsid w:val="11185A6D"/>
    <w:rsid w:val="111B3F8F"/>
    <w:rsid w:val="11A67C86"/>
    <w:rsid w:val="11E2496D"/>
    <w:rsid w:val="11E967A7"/>
    <w:rsid w:val="120A0D67"/>
    <w:rsid w:val="12364234"/>
    <w:rsid w:val="123C362A"/>
    <w:rsid w:val="124F2A78"/>
    <w:rsid w:val="12662D3B"/>
    <w:rsid w:val="1281688A"/>
    <w:rsid w:val="12AD766B"/>
    <w:rsid w:val="12B84EF5"/>
    <w:rsid w:val="12EE5F84"/>
    <w:rsid w:val="12F17055"/>
    <w:rsid w:val="13C300F2"/>
    <w:rsid w:val="14DF5E96"/>
    <w:rsid w:val="15C6672C"/>
    <w:rsid w:val="15E37304"/>
    <w:rsid w:val="15F345AA"/>
    <w:rsid w:val="16150FE6"/>
    <w:rsid w:val="16BF5010"/>
    <w:rsid w:val="17184469"/>
    <w:rsid w:val="172E70BA"/>
    <w:rsid w:val="175A59CB"/>
    <w:rsid w:val="175B3022"/>
    <w:rsid w:val="176B6D7B"/>
    <w:rsid w:val="17715BB8"/>
    <w:rsid w:val="17931551"/>
    <w:rsid w:val="17AC1D09"/>
    <w:rsid w:val="17CD666F"/>
    <w:rsid w:val="180A60FB"/>
    <w:rsid w:val="18641949"/>
    <w:rsid w:val="18E42BF3"/>
    <w:rsid w:val="191F6E3B"/>
    <w:rsid w:val="19596FF3"/>
    <w:rsid w:val="196135F9"/>
    <w:rsid w:val="19D07CC8"/>
    <w:rsid w:val="19FC64B2"/>
    <w:rsid w:val="1A147EDE"/>
    <w:rsid w:val="1AEC57FE"/>
    <w:rsid w:val="1B214F56"/>
    <w:rsid w:val="1B37311E"/>
    <w:rsid w:val="1B521BCE"/>
    <w:rsid w:val="1B8B1806"/>
    <w:rsid w:val="1BA05AFB"/>
    <w:rsid w:val="1BBF7BA3"/>
    <w:rsid w:val="1BDE4DF1"/>
    <w:rsid w:val="1C2321C2"/>
    <w:rsid w:val="1C5C7BA2"/>
    <w:rsid w:val="1C787CDA"/>
    <w:rsid w:val="1D515F64"/>
    <w:rsid w:val="1D5A089D"/>
    <w:rsid w:val="1D5D6061"/>
    <w:rsid w:val="1D903735"/>
    <w:rsid w:val="1DA112FA"/>
    <w:rsid w:val="1E13708C"/>
    <w:rsid w:val="1E7B3A3F"/>
    <w:rsid w:val="1E8D2AB2"/>
    <w:rsid w:val="1EDE6235"/>
    <w:rsid w:val="1EEB4203"/>
    <w:rsid w:val="1EF80F8E"/>
    <w:rsid w:val="1EFD1815"/>
    <w:rsid w:val="1F3903A4"/>
    <w:rsid w:val="1F8D3812"/>
    <w:rsid w:val="1FA02E3F"/>
    <w:rsid w:val="1FB36B48"/>
    <w:rsid w:val="1FCE6A1E"/>
    <w:rsid w:val="1FF70025"/>
    <w:rsid w:val="1FFA3B8D"/>
    <w:rsid w:val="209B0902"/>
    <w:rsid w:val="21121D83"/>
    <w:rsid w:val="21713D47"/>
    <w:rsid w:val="21AA0B9A"/>
    <w:rsid w:val="21DB2370"/>
    <w:rsid w:val="21F37D13"/>
    <w:rsid w:val="22122C6A"/>
    <w:rsid w:val="227B14F7"/>
    <w:rsid w:val="22D5675B"/>
    <w:rsid w:val="22E51C17"/>
    <w:rsid w:val="232D7BDE"/>
    <w:rsid w:val="23332C4A"/>
    <w:rsid w:val="23642605"/>
    <w:rsid w:val="2394773B"/>
    <w:rsid w:val="239F2E85"/>
    <w:rsid w:val="23B8183C"/>
    <w:rsid w:val="240953E3"/>
    <w:rsid w:val="24657363"/>
    <w:rsid w:val="2498658C"/>
    <w:rsid w:val="24AF39F8"/>
    <w:rsid w:val="24C21927"/>
    <w:rsid w:val="251C3908"/>
    <w:rsid w:val="251F7A34"/>
    <w:rsid w:val="253A59C4"/>
    <w:rsid w:val="25A2455B"/>
    <w:rsid w:val="25A77DAD"/>
    <w:rsid w:val="25B173EC"/>
    <w:rsid w:val="25C53D54"/>
    <w:rsid w:val="260B2318"/>
    <w:rsid w:val="265C57DA"/>
    <w:rsid w:val="268D6E99"/>
    <w:rsid w:val="268E2C6C"/>
    <w:rsid w:val="26F74A3B"/>
    <w:rsid w:val="27F9497C"/>
    <w:rsid w:val="284F6B7C"/>
    <w:rsid w:val="286D0885"/>
    <w:rsid w:val="28917520"/>
    <w:rsid w:val="290C0EA3"/>
    <w:rsid w:val="29165FF8"/>
    <w:rsid w:val="292C4A90"/>
    <w:rsid w:val="2A016C33"/>
    <w:rsid w:val="2A452108"/>
    <w:rsid w:val="2A763810"/>
    <w:rsid w:val="2AFA4B77"/>
    <w:rsid w:val="2B1A17D9"/>
    <w:rsid w:val="2B4A2606"/>
    <w:rsid w:val="2B684CDD"/>
    <w:rsid w:val="2BD761F5"/>
    <w:rsid w:val="2C00276E"/>
    <w:rsid w:val="2C745E44"/>
    <w:rsid w:val="2C7C7AC0"/>
    <w:rsid w:val="2CA17973"/>
    <w:rsid w:val="2CC16D72"/>
    <w:rsid w:val="2D155828"/>
    <w:rsid w:val="2D391A95"/>
    <w:rsid w:val="2D464C78"/>
    <w:rsid w:val="2D4A3575"/>
    <w:rsid w:val="2D4C4518"/>
    <w:rsid w:val="2D9C3BF1"/>
    <w:rsid w:val="2DB4198D"/>
    <w:rsid w:val="2DB9388B"/>
    <w:rsid w:val="2DE25D62"/>
    <w:rsid w:val="2E1B7D19"/>
    <w:rsid w:val="2E5B3622"/>
    <w:rsid w:val="2E742EDA"/>
    <w:rsid w:val="2E963AD6"/>
    <w:rsid w:val="2ECA4794"/>
    <w:rsid w:val="2FB54CD2"/>
    <w:rsid w:val="2FC401A3"/>
    <w:rsid w:val="2FF25236"/>
    <w:rsid w:val="30321389"/>
    <w:rsid w:val="30550766"/>
    <w:rsid w:val="307816DE"/>
    <w:rsid w:val="307A2F44"/>
    <w:rsid w:val="30884761"/>
    <w:rsid w:val="30900B14"/>
    <w:rsid w:val="309E7DDE"/>
    <w:rsid w:val="30D3050A"/>
    <w:rsid w:val="30D71219"/>
    <w:rsid w:val="30E63DD2"/>
    <w:rsid w:val="312442BC"/>
    <w:rsid w:val="3128060B"/>
    <w:rsid w:val="31560834"/>
    <w:rsid w:val="3171550E"/>
    <w:rsid w:val="31AC194A"/>
    <w:rsid w:val="31C01706"/>
    <w:rsid w:val="32034265"/>
    <w:rsid w:val="326153FA"/>
    <w:rsid w:val="327A7E40"/>
    <w:rsid w:val="32F029D7"/>
    <w:rsid w:val="33122346"/>
    <w:rsid w:val="33B13830"/>
    <w:rsid w:val="33CC68C3"/>
    <w:rsid w:val="33D40F6A"/>
    <w:rsid w:val="33DB6899"/>
    <w:rsid w:val="33FD413A"/>
    <w:rsid w:val="34416202"/>
    <w:rsid w:val="34422BAE"/>
    <w:rsid w:val="345F4736"/>
    <w:rsid w:val="34A624DD"/>
    <w:rsid w:val="35610A15"/>
    <w:rsid w:val="357901C2"/>
    <w:rsid w:val="35A26062"/>
    <w:rsid w:val="35AD3B75"/>
    <w:rsid w:val="35EC141F"/>
    <w:rsid w:val="362C5C84"/>
    <w:rsid w:val="364E51F2"/>
    <w:rsid w:val="365D4A42"/>
    <w:rsid w:val="36CD77F5"/>
    <w:rsid w:val="36E03441"/>
    <w:rsid w:val="36F27C79"/>
    <w:rsid w:val="37184886"/>
    <w:rsid w:val="37666A7A"/>
    <w:rsid w:val="37B37DCF"/>
    <w:rsid w:val="37C7096B"/>
    <w:rsid w:val="37DD14B3"/>
    <w:rsid w:val="38122421"/>
    <w:rsid w:val="386C3002"/>
    <w:rsid w:val="38801AD9"/>
    <w:rsid w:val="388A063E"/>
    <w:rsid w:val="399753AA"/>
    <w:rsid w:val="39A96BF1"/>
    <w:rsid w:val="39C96029"/>
    <w:rsid w:val="39D51F2D"/>
    <w:rsid w:val="39F5304E"/>
    <w:rsid w:val="3A236EDE"/>
    <w:rsid w:val="3A895A47"/>
    <w:rsid w:val="3AB637E9"/>
    <w:rsid w:val="3AB71614"/>
    <w:rsid w:val="3AF43567"/>
    <w:rsid w:val="3B074E0F"/>
    <w:rsid w:val="3B2C5816"/>
    <w:rsid w:val="3B713470"/>
    <w:rsid w:val="3B8F702A"/>
    <w:rsid w:val="3B9850B7"/>
    <w:rsid w:val="3BB82CCE"/>
    <w:rsid w:val="3BE5110C"/>
    <w:rsid w:val="3BEC78E8"/>
    <w:rsid w:val="3C4C5F48"/>
    <w:rsid w:val="3C6D366B"/>
    <w:rsid w:val="3CC60077"/>
    <w:rsid w:val="3CC91D24"/>
    <w:rsid w:val="3CD770CC"/>
    <w:rsid w:val="3CF3039C"/>
    <w:rsid w:val="3D2F3BE3"/>
    <w:rsid w:val="3D392A04"/>
    <w:rsid w:val="3DB12565"/>
    <w:rsid w:val="3DB80D01"/>
    <w:rsid w:val="3DEF4296"/>
    <w:rsid w:val="3E981677"/>
    <w:rsid w:val="3EF168DA"/>
    <w:rsid w:val="3F505852"/>
    <w:rsid w:val="405D43C6"/>
    <w:rsid w:val="40853518"/>
    <w:rsid w:val="409121C7"/>
    <w:rsid w:val="40B05B53"/>
    <w:rsid w:val="40FD737B"/>
    <w:rsid w:val="4180526D"/>
    <w:rsid w:val="41C838CB"/>
    <w:rsid w:val="41EB011B"/>
    <w:rsid w:val="42A73AD7"/>
    <w:rsid w:val="42C805BB"/>
    <w:rsid w:val="42C93BC2"/>
    <w:rsid w:val="43981E02"/>
    <w:rsid w:val="44375F71"/>
    <w:rsid w:val="444A6A1A"/>
    <w:rsid w:val="44BA1FE6"/>
    <w:rsid w:val="44CC0D1F"/>
    <w:rsid w:val="450E05F5"/>
    <w:rsid w:val="455564B3"/>
    <w:rsid w:val="455848A3"/>
    <w:rsid w:val="45A90451"/>
    <w:rsid w:val="45B932BA"/>
    <w:rsid w:val="45E12F98"/>
    <w:rsid w:val="46317FDB"/>
    <w:rsid w:val="46341E98"/>
    <w:rsid w:val="464A7F64"/>
    <w:rsid w:val="467A57D2"/>
    <w:rsid w:val="468F494B"/>
    <w:rsid w:val="46DB7463"/>
    <w:rsid w:val="470C0DEF"/>
    <w:rsid w:val="476476AC"/>
    <w:rsid w:val="47E30D60"/>
    <w:rsid w:val="47E40D36"/>
    <w:rsid w:val="48D41EA9"/>
    <w:rsid w:val="48EC4076"/>
    <w:rsid w:val="49884CC3"/>
    <w:rsid w:val="499B43C1"/>
    <w:rsid w:val="49CF435B"/>
    <w:rsid w:val="49EC00D2"/>
    <w:rsid w:val="49FE30DE"/>
    <w:rsid w:val="4A5821BE"/>
    <w:rsid w:val="4A9678F4"/>
    <w:rsid w:val="4B1C1ED1"/>
    <w:rsid w:val="4B812FD4"/>
    <w:rsid w:val="4BAE6EDC"/>
    <w:rsid w:val="4BB10D58"/>
    <w:rsid w:val="4BCC3FD8"/>
    <w:rsid w:val="4C1465F0"/>
    <w:rsid w:val="4C5543CB"/>
    <w:rsid w:val="4C6E40F4"/>
    <w:rsid w:val="4CC41469"/>
    <w:rsid w:val="4CD774F9"/>
    <w:rsid w:val="4DAE287D"/>
    <w:rsid w:val="4E9A6C77"/>
    <w:rsid w:val="4E9A7C5B"/>
    <w:rsid w:val="4EEB6749"/>
    <w:rsid w:val="4F6F1B73"/>
    <w:rsid w:val="4FB76851"/>
    <w:rsid w:val="4FBF7F55"/>
    <w:rsid w:val="4FEA1447"/>
    <w:rsid w:val="50113FDF"/>
    <w:rsid w:val="502C3138"/>
    <w:rsid w:val="50343DBA"/>
    <w:rsid w:val="509D59EE"/>
    <w:rsid w:val="50D17DD2"/>
    <w:rsid w:val="513859BA"/>
    <w:rsid w:val="514107B5"/>
    <w:rsid w:val="518B76DB"/>
    <w:rsid w:val="519708C8"/>
    <w:rsid w:val="51AE3061"/>
    <w:rsid w:val="51F12C6A"/>
    <w:rsid w:val="52041674"/>
    <w:rsid w:val="5207336D"/>
    <w:rsid w:val="529D5F7F"/>
    <w:rsid w:val="52BD5A04"/>
    <w:rsid w:val="52F2378F"/>
    <w:rsid w:val="53612EE3"/>
    <w:rsid w:val="53B84FBC"/>
    <w:rsid w:val="53F93CF5"/>
    <w:rsid w:val="54144A7B"/>
    <w:rsid w:val="5415095F"/>
    <w:rsid w:val="54271883"/>
    <w:rsid w:val="54AA589F"/>
    <w:rsid w:val="56333D38"/>
    <w:rsid w:val="5660603C"/>
    <w:rsid w:val="56B45291"/>
    <w:rsid w:val="56B615D6"/>
    <w:rsid w:val="57732BCC"/>
    <w:rsid w:val="57766FC0"/>
    <w:rsid w:val="578B3269"/>
    <w:rsid w:val="57B31043"/>
    <w:rsid w:val="583278CF"/>
    <w:rsid w:val="583649E2"/>
    <w:rsid w:val="58603AD9"/>
    <w:rsid w:val="587027D2"/>
    <w:rsid w:val="58C01980"/>
    <w:rsid w:val="58E61DC7"/>
    <w:rsid w:val="58FC1F6F"/>
    <w:rsid w:val="59A37CCF"/>
    <w:rsid w:val="59C43077"/>
    <w:rsid w:val="59CF186B"/>
    <w:rsid w:val="5A1A1F07"/>
    <w:rsid w:val="5A472240"/>
    <w:rsid w:val="5A573FA5"/>
    <w:rsid w:val="5A8F4BAC"/>
    <w:rsid w:val="5AA46953"/>
    <w:rsid w:val="5AF97DF4"/>
    <w:rsid w:val="5B2531A4"/>
    <w:rsid w:val="5B4E5205"/>
    <w:rsid w:val="5B6D55C8"/>
    <w:rsid w:val="5B6F6386"/>
    <w:rsid w:val="5C2535A3"/>
    <w:rsid w:val="5CB54F37"/>
    <w:rsid w:val="5CD34194"/>
    <w:rsid w:val="5D367078"/>
    <w:rsid w:val="5D9638F1"/>
    <w:rsid w:val="5DCB6190"/>
    <w:rsid w:val="5E0A7460"/>
    <w:rsid w:val="5E4C5265"/>
    <w:rsid w:val="5EAC7810"/>
    <w:rsid w:val="5F06425E"/>
    <w:rsid w:val="5F3D2488"/>
    <w:rsid w:val="5F632DE6"/>
    <w:rsid w:val="5FD75EF2"/>
    <w:rsid w:val="5FF17C52"/>
    <w:rsid w:val="6060718D"/>
    <w:rsid w:val="609407EE"/>
    <w:rsid w:val="61041CB9"/>
    <w:rsid w:val="61106F71"/>
    <w:rsid w:val="6179673D"/>
    <w:rsid w:val="61945FD2"/>
    <w:rsid w:val="61F6332F"/>
    <w:rsid w:val="623B61CC"/>
    <w:rsid w:val="626F1A1A"/>
    <w:rsid w:val="62E13ADC"/>
    <w:rsid w:val="63437769"/>
    <w:rsid w:val="634724E6"/>
    <w:rsid w:val="6464353D"/>
    <w:rsid w:val="6480234E"/>
    <w:rsid w:val="64932129"/>
    <w:rsid w:val="64C6587D"/>
    <w:rsid w:val="65183F8B"/>
    <w:rsid w:val="65A362AC"/>
    <w:rsid w:val="65AD6C29"/>
    <w:rsid w:val="65B1569E"/>
    <w:rsid w:val="66294FC7"/>
    <w:rsid w:val="664C5D91"/>
    <w:rsid w:val="66E802AD"/>
    <w:rsid w:val="66F848A7"/>
    <w:rsid w:val="67DE1FC2"/>
    <w:rsid w:val="680D512B"/>
    <w:rsid w:val="68851FFC"/>
    <w:rsid w:val="68984051"/>
    <w:rsid w:val="68B54639"/>
    <w:rsid w:val="68E5180A"/>
    <w:rsid w:val="68F0478C"/>
    <w:rsid w:val="692C4527"/>
    <w:rsid w:val="69897008"/>
    <w:rsid w:val="69945161"/>
    <w:rsid w:val="69D257DF"/>
    <w:rsid w:val="69EC6AB9"/>
    <w:rsid w:val="6A856D14"/>
    <w:rsid w:val="6AA854D9"/>
    <w:rsid w:val="6AE26789"/>
    <w:rsid w:val="6B4C43AE"/>
    <w:rsid w:val="6B5449AE"/>
    <w:rsid w:val="6BCB32C5"/>
    <w:rsid w:val="6BD15086"/>
    <w:rsid w:val="6BE14CDD"/>
    <w:rsid w:val="6C4653B7"/>
    <w:rsid w:val="6C6420DF"/>
    <w:rsid w:val="6C644A7E"/>
    <w:rsid w:val="6CA67ABD"/>
    <w:rsid w:val="6CF716C4"/>
    <w:rsid w:val="6D673E6F"/>
    <w:rsid w:val="6D6D716E"/>
    <w:rsid w:val="6DC10B60"/>
    <w:rsid w:val="6E2541FC"/>
    <w:rsid w:val="6F632E7E"/>
    <w:rsid w:val="6F7F4B35"/>
    <w:rsid w:val="6FD67BB8"/>
    <w:rsid w:val="6FF50EEE"/>
    <w:rsid w:val="703A7FAE"/>
    <w:rsid w:val="70E27D57"/>
    <w:rsid w:val="70FD2572"/>
    <w:rsid w:val="7118675A"/>
    <w:rsid w:val="712E086A"/>
    <w:rsid w:val="7148719C"/>
    <w:rsid w:val="719A2A2A"/>
    <w:rsid w:val="71EC7562"/>
    <w:rsid w:val="722A7BC0"/>
    <w:rsid w:val="72314B10"/>
    <w:rsid w:val="72494296"/>
    <w:rsid w:val="725D70EA"/>
    <w:rsid w:val="731B496B"/>
    <w:rsid w:val="73284EA0"/>
    <w:rsid w:val="733E1FBC"/>
    <w:rsid w:val="733F7638"/>
    <w:rsid w:val="73733341"/>
    <w:rsid w:val="73A73294"/>
    <w:rsid w:val="73C61868"/>
    <w:rsid w:val="745D3CB0"/>
    <w:rsid w:val="74DB5591"/>
    <w:rsid w:val="751D59E1"/>
    <w:rsid w:val="753876F2"/>
    <w:rsid w:val="759E0A75"/>
    <w:rsid w:val="75BF7060"/>
    <w:rsid w:val="75F3632F"/>
    <w:rsid w:val="76154459"/>
    <w:rsid w:val="76525B86"/>
    <w:rsid w:val="769B67A0"/>
    <w:rsid w:val="76A01E0C"/>
    <w:rsid w:val="77773EA2"/>
    <w:rsid w:val="77B31BC6"/>
    <w:rsid w:val="77B46F73"/>
    <w:rsid w:val="77B834F9"/>
    <w:rsid w:val="77B87B05"/>
    <w:rsid w:val="781869E2"/>
    <w:rsid w:val="78305B8C"/>
    <w:rsid w:val="787F6172"/>
    <w:rsid w:val="78977AA7"/>
    <w:rsid w:val="78B816E3"/>
    <w:rsid w:val="78F71D57"/>
    <w:rsid w:val="79515DA4"/>
    <w:rsid w:val="798874BE"/>
    <w:rsid w:val="79C216CA"/>
    <w:rsid w:val="79DE25F2"/>
    <w:rsid w:val="79EA5AF4"/>
    <w:rsid w:val="7A28436A"/>
    <w:rsid w:val="7ADD0841"/>
    <w:rsid w:val="7B692E16"/>
    <w:rsid w:val="7B70117B"/>
    <w:rsid w:val="7B8C374E"/>
    <w:rsid w:val="7BA71387"/>
    <w:rsid w:val="7BB5307C"/>
    <w:rsid w:val="7BB835FA"/>
    <w:rsid w:val="7BCC0A14"/>
    <w:rsid w:val="7C1C1A1C"/>
    <w:rsid w:val="7CB26E9D"/>
    <w:rsid w:val="7D19474E"/>
    <w:rsid w:val="7D8A21B2"/>
    <w:rsid w:val="7D8C78E1"/>
    <w:rsid w:val="7DC678EC"/>
    <w:rsid w:val="7DEA73D3"/>
    <w:rsid w:val="7DED695D"/>
    <w:rsid w:val="7DEF064B"/>
    <w:rsid w:val="7E27092A"/>
    <w:rsid w:val="7EC15ADC"/>
    <w:rsid w:val="7EC5415E"/>
    <w:rsid w:val="7F001E6A"/>
    <w:rsid w:val="7FA1754C"/>
    <w:rsid w:val="7FA5486A"/>
    <w:rsid w:val="7FE4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1">
    <w:name w:val="a3"/>
    <w:qFormat/>
    <w:uiPriority w:val="0"/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1580</Words>
  <Characters>9006</Characters>
  <Lines>75</Lines>
  <Paragraphs>21</Paragraphs>
  <TotalTime>65</TotalTime>
  <ScaleCrop>false</ScaleCrop>
  <LinksUpToDate>false</LinksUpToDate>
  <CharactersWithSpaces>10565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2021-08-12T03:32:00Z</dcterms:created>
  <dc:creator>lenovo</dc:creator>
  <cp:lastModifiedBy>依旧</cp:lastModifiedBy>
  <cp:lastPrinted>2021-08-12T03:35:00Z</cp:lastPrinted>
  <dcterms:modified xsi:type="dcterms:W3CDTF">2021-08-13T09:21:05Z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1453A113D9C14265A2D95198E6A13887</vt:lpwstr>
  </property>
</Properties>
</file>